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AC1" w:rsidRDefault="006366A9">
      <w:bookmarkStart w:id="0" w:name="_GoBack"/>
      <w:bookmarkEnd w:id="0"/>
      <w:r w:rsidRPr="006366A9">
        <w:rPr>
          <w:noProof/>
          <w:lang w:eastAsia="pt-BR"/>
        </w:rPr>
        <w:drawing>
          <wp:inline distT="0" distB="0" distL="0" distR="0">
            <wp:extent cx="5400040" cy="76485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/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58322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/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65393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/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630332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726494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6243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731518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535286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6A9">
        <w:t xml:space="preserve"> </w:t>
      </w:r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630375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>
      <w:r w:rsidRPr="006366A9">
        <w:rPr>
          <w:noProof/>
          <w:lang w:eastAsia="pt-BR"/>
        </w:rPr>
        <w:lastRenderedPageBreak/>
        <w:drawing>
          <wp:inline distT="0" distB="0" distL="0" distR="0">
            <wp:extent cx="5400040" cy="764411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A9" w:rsidRDefault="006366A9"/>
    <w:p w:rsidR="006366A9" w:rsidRDefault="006366A9"/>
    <w:p w:rsidR="006366A9" w:rsidRDefault="006366A9"/>
    <w:p w:rsidR="006366A9" w:rsidRDefault="006366A9"/>
    <w:p w:rsidR="006366A9" w:rsidRDefault="006366A9"/>
    <w:p w:rsidR="006C7139" w:rsidRDefault="006C7139">
      <w:r w:rsidRPr="006C7139">
        <w:rPr>
          <w:noProof/>
          <w:lang w:eastAsia="pt-BR"/>
        </w:rPr>
        <w:drawing>
          <wp:inline distT="0" distB="0" distL="0" distR="0">
            <wp:extent cx="5400040" cy="778166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>
      <w:r w:rsidRPr="006C7139">
        <w:rPr>
          <w:noProof/>
          <w:lang w:eastAsia="pt-BR"/>
        </w:rPr>
        <w:lastRenderedPageBreak/>
        <w:drawing>
          <wp:inline distT="0" distB="0" distL="0" distR="0">
            <wp:extent cx="5400040" cy="7770798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>
      <w:r w:rsidRPr="006C7139">
        <w:rPr>
          <w:noProof/>
          <w:lang w:eastAsia="pt-BR"/>
        </w:rPr>
        <w:lastRenderedPageBreak/>
        <w:drawing>
          <wp:inline distT="0" distB="0" distL="0" distR="0">
            <wp:extent cx="5400040" cy="778175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>
      <w:r w:rsidRPr="006C7139">
        <w:rPr>
          <w:noProof/>
          <w:lang w:eastAsia="pt-BR"/>
        </w:rPr>
        <w:lastRenderedPageBreak/>
        <w:drawing>
          <wp:inline distT="0" distB="0" distL="0" distR="0">
            <wp:extent cx="5400040" cy="760407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>
      <w:r w:rsidRPr="006C7139">
        <w:rPr>
          <w:noProof/>
          <w:lang w:eastAsia="pt-BR"/>
        </w:rPr>
        <w:lastRenderedPageBreak/>
        <w:drawing>
          <wp:inline distT="0" distB="0" distL="0" distR="0">
            <wp:extent cx="5400040" cy="7861533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>
      <w:r w:rsidRPr="006C7139">
        <w:rPr>
          <w:noProof/>
          <w:lang w:eastAsia="pt-BR"/>
        </w:rPr>
        <w:lastRenderedPageBreak/>
        <w:drawing>
          <wp:inline distT="0" distB="0" distL="0" distR="0">
            <wp:extent cx="5400040" cy="548844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39" w:rsidRDefault="006C7139"/>
    <w:p w:rsidR="006366A9" w:rsidRDefault="006366A9"/>
    <w:sectPr w:rsidR="006366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6A9"/>
    <w:rsid w:val="00525AC1"/>
    <w:rsid w:val="006366A9"/>
    <w:rsid w:val="006C7139"/>
    <w:rsid w:val="007245F5"/>
    <w:rsid w:val="00E2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096FF-FB34-4A7D-A46D-A7FD7824D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Moysés</dc:creator>
  <cp:keywords/>
  <dc:description/>
  <cp:lastModifiedBy>Maria Luisa Marcoccia</cp:lastModifiedBy>
  <cp:revision>2</cp:revision>
  <dcterms:created xsi:type="dcterms:W3CDTF">2017-07-05T17:23:00Z</dcterms:created>
  <dcterms:modified xsi:type="dcterms:W3CDTF">2017-07-05T17:23:00Z</dcterms:modified>
</cp:coreProperties>
</file>