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26A" w:rsidRDefault="00652249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895350" y="1076325"/>
            <wp:positionH relativeFrom="column">
              <wp:align>left</wp:align>
            </wp:positionH>
            <wp:positionV relativeFrom="paragraph">
              <wp:align>top</wp:align>
            </wp:positionV>
            <wp:extent cx="7772400" cy="47815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bookmarkEnd w:id="0"/>
    </w:p>
    <w:sectPr w:rsidR="0057326A" w:rsidSect="00652249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77D" w:rsidRDefault="0020377D" w:rsidP="00652249">
      <w:pPr>
        <w:spacing w:after="0" w:line="240" w:lineRule="auto"/>
      </w:pPr>
      <w:r>
        <w:separator/>
      </w:r>
    </w:p>
  </w:endnote>
  <w:endnote w:type="continuationSeparator" w:id="0">
    <w:p w:rsidR="0020377D" w:rsidRDefault="0020377D" w:rsidP="0065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77D" w:rsidRDefault="0020377D" w:rsidP="00652249">
      <w:pPr>
        <w:spacing w:after="0" w:line="240" w:lineRule="auto"/>
      </w:pPr>
      <w:r>
        <w:separator/>
      </w:r>
    </w:p>
  </w:footnote>
  <w:footnote w:type="continuationSeparator" w:id="0">
    <w:p w:rsidR="0020377D" w:rsidRDefault="0020377D" w:rsidP="00652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249" w:rsidRDefault="00652249">
    <w:pPr>
      <w:pStyle w:val="Cabealho"/>
    </w:pPr>
    <w:r>
      <w:t>Configurações mínimas para acessar a biblioteca virtual</w:t>
    </w:r>
    <w:r w:rsidR="00C53824">
      <w:t>.</w:t>
    </w:r>
  </w:p>
  <w:p w:rsidR="00C53824" w:rsidRDefault="00C53824">
    <w:pPr>
      <w:pStyle w:val="Cabealho"/>
    </w:pPr>
    <w:r>
      <w:t>Essa informação encontra – se em:  ajuda – perguntas frequentes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49"/>
    <w:rsid w:val="0020377D"/>
    <w:rsid w:val="0057326A"/>
    <w:rsid w:val="00652249"/>
    <w:rsid w:val="00C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D4C8D-3B4C-4992-8105-764DCDD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2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2249"/>
  </w:style>
  <w:style w:type="paragraph" w:styleId="Rodap">
    <w:name w:val="footer"/>
    <w:basedOn w:val="Normal"/>
    <w:link w:val="RodapChar"/>
    <w:uiPriority w:val="99"/>
    <w:unhideWhenUsed/>
    <w:rsid w:val="00652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Noeme Viana Timbó</dc:creator>
  <cp:keywords/>
  <dc:description/>
  <cp:lastModifiedBy>Noeme Viana Timbó</cp:lastModifiedBy>
  <cp:revision>3</cp:revision>
  <dcterms:created xsi:type="dcterms:W3CDTF">2018-11-07T17:18:00Z</dcterms:created>
  <dcterms:modified xsi:type="dcterms:W3CDTF">2018-11-07T17:20:00Z</dcterms:modified>
</cp:coreProperties>
</file>